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03-06/2022/226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Санкт-Петербург — г. Вологда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DA5E6E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Санкт-Петербург — г. Вологда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5171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03-06/2022/226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96C8B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2022-03-10T08:21:00Z</dcterms:modified>
</cp:coreProperties>
</file>